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CD" w:rsidRDefault="0001442C">
      <w:bookmarkStart w:id="0" w:name="_GoBack"/>
      <w:r>
        <w:rPr>
          <w:noProof/>
          <w:lang w:eastAsia="it-IT"/>
        </w:rPr>
        <w:drawing>
          <wp:inline distT="0" distB="0" distL="0" distR="0" wp14:anchorId="2B8CB840" wp14:editId="5085280C">
            <wp:extent cx="6120130" cy="455739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12E0" w:rsidRDefault="003212E0"/>
    <w:p w:rsidR="003212E0" w:rsidRDefault="003212E0"/>
    <w:p w:rsidR="003212E0" w:rsidRDefault="0001442C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100750</wp:posOffset>
            </wp:positionH>
            <wp:positionV relativeFrom="paragraph">
              <wp:posOffset>222990</wp:posOffset>
            </wp:positionV>
            <wp:extent cx="6112510" cy="4845755"/>
            <wp:effectExtent l="0" t="0" r="254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8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2E0" w:rsidRDefault="003212E0">
      <w:r>
        <w:rPr>
          <w:noProof/>
          <w:lang w:eastAsia="it-IT"/>
        </w:rPr>
        <w:lastRenderedPageBreak/>
        <w:drawing>
          <wp:inline distT="0" distB="0" distL="0" distR="0">
            <wp:extent cx="6112510" cy="6609715"/>
            <wp:effectExtent l="0" t="0" r="254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61" w:rsidRDefault="00230761"/>
    <w:p w:rsidR="00230761" w:rsidRDefault="00230761"/>
    <w:p w:rsidR="00230761" w:rsidRDefault="00230761"/>
    <w:p w:rsidR="00230761" w:rsidRDefault="00230761"/>
    <w:p w:rsidR="003212E0" w:rsidRDefault="0001442C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185930</wp:posOffset>
            </wp:positionH>
            <wp:positionV relativeFrom="paragraph">
              <wp:posOffset>5628890</wp:posOffset>
            </wp:positionV>
            <wp:extent cx="6120130" cy="424815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16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172800</wp:posOffset>
            </wp:positionH>
            <wp:positionV relativeFrom="paragraph">
              <wp:posOffset>-285</wp:posOffset>
            </wp:positionV>
            <wp:extent cx="6120130" cy="5198110"/>
            <wp:effectExtent l="0" t="0" r="0" b="254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0761">
        <w:br w:type="textWrapping" w:clear="all"/>
      </w:r>
      <w:r w:rsidR="00083D16">
        <w:rPr>
          <w:noProof/>
          <w:lang w:eastAsia="it-IT"/>
        </w:rPr>
        <w:lastRenderedPageBreak/>
        <w:drawing>
          <wp:inline distT="0" distB="0" distL="0" distR="0">
            <wp:extent cx="6120130" cy="486029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2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94C" w:rsidRDefault="005D794C" w:rsidP="0001442C">
      <w:pPr>
        <w:spacing w:after="0" w:line="240" w:lineRule="auto"/>
      </w:pPr>
      <w:r>
        <w:separator/>
      </w:r>
    </w:p>
  </w:endnote>
  <w:endnote w:type="continuationSeparator" w:id="0">
    <w:p w:rsidR="005D794C" w:rsidRDefault="005D794C" w:rsidP="0001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94C" w:rsidRDefault="005D794C" w:rsidP="0001442C">
      <w:pPr>
        <w:spacing w:after="0" w:line="240" w:lineRule="auto"/>
      </w:pPr>
      <w:r>
        <w:separator/>
      </w:r>
    </w:p>
  </w:footnote>
  <w:footnote w:type="continuationSeparator" w:id="0">
    <w:p w:rsidR="005D794C" w:rsidRDefault="005D794C" w:rsidP="000144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60D"/>
    <w:rsid w:val="0001442C"/>
    <w:rsid w:val="00083D16"/>
    <w:rsid w:val="00230761"/>
    <w:rsid w:val="003212E0"/>
    <w:rsid w:val="004867B2"/>
    <w:rsid w:val="005D794C"/>
    <w:rsid w:val="008858CD"/>
    <w:rsid w:val="00FF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122EB-FD58-4C55-A8FD-D77596E7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44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442C"/>
  </w:style>
  <w:style w:type="paragraph" w:styleId="Pidipagina">
    <w:name w:val="footer"/>
    <w:basedOn w:val="Normale"/>
    <w:link w:val="PidipaginaCarattere"/>
    <w:uiPriority w:val="99"/>
    <w:unhideWhenUsed/>
    <w:rsid w:val="000144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4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2</cp:revision>
  <cp:lastPrinted>2022-01-06T05:19:00Z</cp:lastPrinted>
  <dcterms:created xsi:type="dcterms:W3CDTF">2022-01-06T14:18:00Z</dcterms:created>
  <dcterms:modified xsi:type="dcterms:W3CDTF">2022-01-06T14:18:00Z</dcterms:modified>
</cp:coreProperties>
</file>